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334" w:rsidRPr="003A5762" w:rsidRDefault="00F4168A" w:rsidP="00F1233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E01CDE">
        <w:rPr>
          <w:rFonts w:ascii="Times New Roman" w:hAnsi="Times New Roman" w:cs="Times New Roman"/>
          <w:b/>
        </w:rPr>
        <w:t>Тематика эссе группы образовательных программ</w:t>
      </w:r>
      <w:r w:rsidR="00F12334">
        <w:rPr>
          <w:rFonts w:ascii="Times New Roman" w:hAnsi="Times New Roman" w:cs="Times New Roman"/>
          <w:b/>
        </w:rPr>
        <w:t xml:space="preserve"> </w:t>
      </w:r>
      <w:r w:rsidR="00F12334" w:rsidRPr="00F123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D103 Механика и металлообработка</w:t>
      </w: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534"/>
        <w:gridCol w:w="4570"/>
        <w:gridCol w:w="4678"/>
      </w:tblGrid>
      <w:tr w:rsidR="00E01CDE" w:rsidRPr="00F4168A" w:rsidTr="00004942">
        <w:tc>
          <w:tcPr>
            <w:tcW w:w="534" w:type="dxa"/>
          </w:tcPr>
          <w:p w:rsidR="00E01CDE" w:rsidRPr="00E745D9" w:rsidRDefault="00E01CDE" w:rsidP="00F416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5D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70" w:type="dxa"/>
          </w:tcPr>
          <w:p w:rsidR="00E01CDE" w:rsidRPr="00E745D9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E01CDE" w:rsidRPr="00E745D9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қазақ тілінде</w:t>
            </w: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E01CDE" w:rsidRPr="00E745D9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Эссе тақырыбы</w:t>
            </w:r>
          </w:p>
          <w:p w:rsidR="00E01CDE" w:rsidRPr="00E745D9" w:rsidRDefault="00E01CDE" w:rsidP="00F4168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E745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>(орыс тілінде)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Өндірісті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роботтандыру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процестерін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жандандыру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жұмыс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істеп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тұрған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зауыттар мен кәсіпорындарда смарт жүйелерді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енгізу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Болашақта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қосасыз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 вы относитесь к идее интенсификация процессов роботизации производства и внедрение умных системдля существующих заводов и предприятийв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Какой будет ваш вклад в эту идею в будущем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автокөлік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өндірісін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делокализацияға не кедергі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келтіретінін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сипаттаңыз. СарыарқаАвтоПром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мысалында.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ұсыныстарыңыз, идеяларыңыз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Опишите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мешает локализации в производстве автомобилей 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На примере СарыаркаАвтоПр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ом. Ваши предложения, идеи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Қазақстандағы машина жасаудың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қазіргі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тенденциялары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қандай. Олар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қаншалықты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өзекті? Сіз не таңдайсыз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современные тренды в машиностроение имеются в Казахстане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? Насколько они актуальны?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выберете сами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Қостанайда «Камаз» ЖАҚ негізінде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құю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 металл өңдеу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цехтарын салу 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Ал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жоспарларыңыз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қаншалықты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сәйкес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келеді?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относитесь к идее строительства цехов: литейного и металлообработки в Костанае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базе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ПАО Камаз?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как ваши планы соответствуют этой идее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көлігіңіз бар 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электркөлігіне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ауысу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идеясына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қалай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қарайсыз? 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тұрғыданалғанда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электркөлігінің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дамуына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ғылыми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үлесіңіз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болмақ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ли у вас автомобиль и как вы относитесь к идее перехода на электротранспорт. Какой будет ваш научный вклад для развития электротранспорта в технологическом плане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ойыңызша, 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машиналар мен жабдықтар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бойынша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университетті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бітіргеннен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кейін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сіздің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өміріңізде не өзгереді?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что измениться в вашей жизни после окончания универ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ситета по вашей образовательной программе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ехнологические машины и оборудование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жобалау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кезінде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болашақта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заманауи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сұранысқа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 современные материалы в будущем будут востребованы при проектирование технологических машин и 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bookmarkStart w:id="0" w:name="_GoBack"/>
            <w:bookmarkEnd w:id="0"/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таңдауыңызға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қандай хобби әсеретті?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Мысалдар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келтіріңіз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Какие ваши увлечения способствовали вашему выбору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образовательной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огические машины и оборудование?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Приведите примеры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2334" w:rsidRPr="00F12334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Қазақстанның машина жасау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саласында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нақты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өзгертередіңіз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конкретно вы бы изменили в машиностроительной отрасли Казахстана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  <w:tr w:rsidR="00F12334" w:rsidRPr="00E745D9" w:rsidTr="00004942">
        <w:tc>
          <w:tcPr>
            <w:tcW w:w="534" w:type="dxa"/>
          </w:tcPr>
          <w:p w:rsidR="00F12334" w:rsidRPr="00F12334" w:rsidRDefault="00F12334" w:rsidP="00F12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23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0" w:type="dxa"/>
          </w:tcPr>
          <w:p w:rsidR="00F12334" w:rsidRPr="00F12334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Технологиялық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машиналар мен жабдықтар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білім беру бағдарламасы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бойынша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докторантурада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ғылыми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зерттеулер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жүргізередіңіз?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Бұл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үшін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білдіретінін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және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шешім табу үшін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қандай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қадамдар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жасағаныңызды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жасай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алатыныңызды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түсіндіріңіз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678" w:type="dxa"/>
          </w:tcPr>
          <w:p w:rsidR="00F12334" w:rsidRPr="00E0662E" w:rsidRDefault="00F12334" w:rsidP="000049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Какими научными исследованиями вы бы занялись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докторантуре по образовательной программе Т</w:t>
            </w:r>
            <w:r w:rsidRPr="00F12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ехнологические машины и оборудование. Объясните его значение для вас и какие шаги вы предприняли или могли бы предпринять, чтобы найти решение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</w:p>
        </w:tc>
      </w:tr>
    </w:tbl>
    <w:p w:rsidR="00F4168A" w:rsidRPr="00E01CDE" w:rsidRDefault="00F4168A"/>
    <w:sectPr w:rsidR="00F4168A" w:rsidRPr="00E01CDE" w:rsidSect="000049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168A"/>
    <w:rsid w:val="00004942"/>
    <w:rsid w:val="000C661D"/>
    <w:rsid w:val="001D2101"/>
    <w:rsid w:val="00204F6E"/>
    <w:rsid w:val="002C6D93"/>
    <w:rsid w:val="002E0534"/>
    <w:rsid w:val="00370C9B"/>
    <w:rsid w:val="003C29A9"/>
    <w:rsid w:val="004E52D4"/>
    <w:rsid w:val="007B0FE6"/>
    <w:rsid w:val="0085167F"/>
    <w:rsid w:val="008D0658"/>
    <w:rsid w:val="00902814"/>
    <w:rsid w:val="009A6CBD"/>
    <w:rsid w:val="00C06FEA"/>
    <w:rsid w:val="00C36AA1"/>
    <w:rsid w:val="00CF6521"/>
    <w:rsid w:val="00E01CDE"/>
    <w:rsid w:val="00E745D9"/>
    <w:rsid w:val="00F12334"/>
    <w:rsid w:val="00F4168A"/>
    <w:rsid w:val="00F74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6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16</cp:revision>
  <dcterms:created xsi:type="dcterms:W3CDTF">2021-05-13T07:02:00Z</dcterms:created>
  <dcterms:modified xsi:type="dcterms:W3CDTF">2023-06-12T11:36:00Z</dcterms:modified>
</cp:coreProperties>
</file>